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3D26" w:rsidRDefault="00313D26">
      <w:pPr>
        <w:shd w:val="clear" w:color="auto" w:fill="FFFFFF"/>
        <w:spacing w:line="276" w:lineRule="auto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:rsidR="00313D26" w:rsidRDefault="00D61E9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FORMULÁRIO DE INSCRIÇÃO – 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Edital nº 00</w:t>
      </w:r>
      <w:r w:rsidR="004D5F06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/202</w:t>
      </w:r>
      <w:r w:rsidR="004D5F06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t-BR"/>
        </w:rPr>
        <w:t>3</w:t>
      </w:r>
    </w:p>
    <w:p w:rsidR="00313D26" w:rsidRDefault="00313D26">
      <w:pPr>
        <w:spacing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bookmarkStart w:id="0" w:name="_GoBack"/>
      <w:bookmarkEnd w:id="0"/>
    </w:p>
    <w:p w:rsidR="00313D26" w:rsidRPr="005B7AA2" w:rsidRDefault="00D61E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ESTE FORMULÁRIO, APÓS PREENCHIDO, DEVERÁ SER</w:t>
      </w:r>
      <w:r w:rsidR="000E2932"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ENTREGUE</w:t>
      </w:r>
      <w:r w:rsidR="004719B0" w:rsidRPr="005B7AA2">
        <w:rPr>
          <w:rFonts w:ascii="Times New Roman" w:hAnsi="Times New Roman" w:cs="Times New Roman"/>
          <w:sz w:val="24"/>
          <w:szCs w:val="24"/>
          <w:lang w:val="pt-BR"/>
        </w:rPr>
        <w:t xml:space="preserve"> NA SECRETARIA DE CULTURA</w:t>
      </w:r>
      <w:r w:rsidR="000504C9" w:rsidRPr="005B7AA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719B0" w:rsidRPr="005B7AA2">
        <w:rPr>
          <w:rFonts w:ascii="Times New Roman" w:hAnsi="Times New Roman" w:cs="Times New Roman"/>
          <w:sz w:val="24"/>
          <w:szCs w:val="24"/>
          <w:lang w:val="pt-BR"/>
        </w:rPr>
        <w:t xml:space="preserve"> TURISMO, </w:t>
      </w:r>
      <w:r w:rsidR="005B7AA2">
        <w:rPr>
          <w:rFonts w:ascii="Times New Roman" w:hAnsi="Times New Roman" w:cs="Times New Roman"/>
          <w:sz w:val="24"/>
          <w:szCs w:val="24"/>
          <w:lang w:val="pt-BR"/>
        </w:rPr>
        <w:t xml:space="preserve">DESPORTOS </w:t>
      </w:r>
      <w:r w:rsidR="004719B0" w:rsidRPr="005B7AA2">
        <w:rPr>
          <w:rFonts w:ascii="Times New Roman" w:hAnsi="Times New Roman" w:cs="Times New Roman"/>
          <w:sz w:val="24"/>
          <w:szCs w:val="24"/>
          <w:lang w:val="pt-BR"/>
        </w:rPr>
        <w:t>E LAZER</w:t>
      </w:r>
      <w:r w:rsidR="005B7AA2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0504C9" w:rsidRPr="005B7AA2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B44394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JUNTAMENTE COM TODA A DOCUMENTAÇÃO EXIGIDA NO PRESENTE EDITAL. </w:t>
      </w:r>
    </w:p>
    <w:p w:rsidR="00313D26" w:rsidRDefault="00313D2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</w:p>
    <w:p w:rsidR="00313D26" w:rsidRPr="005B7AA2" w:rsidRDefault="00D61E9D">
      <w:pPr>
        <w:spacing w:line="276" w:lineRule="auto"/>
        <w:ind w:right="-849"/>
        <w:rPr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Nº de Inscrição __________________</w:t>
      </w:r>
      <w:proofErr w:type="gramStart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_(</w:t>
      </w:r>
      <w:proofErr w:type="gramEnd"/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espaço preenc</w:t>
      </w:r>
      <w:r w:rsidR="0002283C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hido pela Secretaria de Cultura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)</w:t>
      </w:r>
    </w:p>
    <w:p w:rsidR="00313D26" w:rsidRDefault="00313D26">
      <w:pPr>
        <w:spacing w:line="276" w:lineRule="auto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</w:p>
    <w:p w:rsidR="00313D26" w:rsidRDefault="00D61E9D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01 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Identificação (nome do grupo ou do artista independente)</w:t>
      </w:r>
    </w:p>
    <w:p w:rsidR="00313D26" w:rsidRDefault="00D61E9D">
      <w:pPr>
        <w:spacing w:line="276" w:lineRule="auto"/>
        <w:ind w:right="-849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______________________________________________________________________________</w:t>
      </w:r>
    </w:p>
    <w:p w:rsidR="00313D26" w:rsidRDefault="00313D26">
      <w:pPr>
        <w:spacing w:line="276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lang w:val="pt-BR"/>
        </w:rPr>
      </w:pPr>
    </w:p>
    <w:p w:rsidR="00313D26" w:rsidRPr="005B7AA2" w:rsidRDefault="00D61E9D" w:rsidP="004D5F06">
      <w:pPr>
        <w:spacing w:line="480" w:lineRule="auto"/>
        <w:jc w:val="both"/>
        <w:rPr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02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CPF:  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</w:t>
      </w:r>
    </w:p>
    <w:p w:rsidR="00313D26" w:rsidRDefault="00313D26">
      <w:pPr>
        <w:spacing w:line="276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313D26" w:rsidRDefault="00D61E9D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Gênero</w:t>
      </w:r>
    </w:p>
    <w:p w:rsidR="00313D26" w:rsidRDefault="00D61E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Feminino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Masculino </w:t>
      </w:r>
    </w:p>
    <w:p w:rsidR="00313D26" w:rsidRDefault="00D61E9D">
      <w:pPr>
        <w:spacing w:line="276" w:lineRule="auto"/>
        <w:jc w:val="both"/>
        <w:rPr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Outro </w:t>
      </w:r>
      <w:r>
        <w:rPr>
          <w:rStyle w:val="docssharedwiztogglelabeledlabeltext"/>
          <w:rFonts w:ascii="Times New Roman" w:hAnsi="Times New Roman" w:cs="Times New Roman"/>
          <w:i/>
          <w:spacing w:val="3"/>
          <w:sz w:val="24"/>
          <w:szCs w:val="24"/>
          <w:lang w:val="pt-BR"/>
        </w:rPr>
        <w:t>– Pode descrever adiante, se preferir: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_________________</w:t>
      </w:r>
    </w:p>
    <w:p w:rsidR="00313D26" w:rsidRDefault="00313D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313D26" w:rsidRDefault="004D5F06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04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Data de nascimento:   ________/______________/___________ </w:t>
      </w:r>
    </w:p>
    <w:p w:rsidR="00313D26" w:rsidRDefault="00D61E9D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5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Naturalidade: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</w:t>
      </w:r>
    </w:p>
    <w:p w:rsidR="00313D26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6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Cidade onde reside: _____________________________________</w:t>
      </w:r>
    </w:p>
    <w:p w:rsidR="00313D26" w:rsidRDefault="00D61E9D">
      <w:pPr>
        <w:spacing w:line="480" w:lineRule="auto"/>
        <w:ind w:right="-1133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Endereço Completo.</w:t>
      </w: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_____________________________________________nº_________</w:t>
      </w:r>
    </w:p>
    <w:p w:rsidR="00313D26" w:rsidRDefault="00D61E9D">
      <w:pPr>
        <w:spacing w:line="480" w:lineRule="auto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Bairro: _______________________________________</w:t>
      </w:r>
    </w:p>
    <w:p w:rsidR="00313D26" w:rsidRDefault="00D61E9D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Comprovante de residência.</w:t>
      </w:r>
    </w:p>
    <w:p w:rsidR="00313D26" w:rsidRDefault="00D61E9D">
      <w:pPr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(anexar cópia legível)</w:t>
      </w:r>
    </w:p>
    <w:p w:rsidR="00313D26" w:rsidRDefault="00313D26">
      <w:pPr>
        <w:jc w:val="both"/>
        <w:rPr>
          <w:rFonts w:ascii="Times New Roman" w:hAnsi="Times New Roman" w:cs="Times New Roman"/>
          <w:b/>
          <w:spacing w:val="2"/>
          <w:highlight w:val="white"/>
          <w:lang w:val="pt-BR"/>
        </w:rPr>
      </w:pPr>
    </w:p>
    <w:p w:rsidR="00313D26" w:rsidRDefault="004D5F06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09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Telefone (preferencialmente WhatsApp) _____________</w:t>
      </w:r>
      <w:r w:rsidR="00D61E9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</w:t>
      </w:r>
    </w:p>
    <w:p w:rsidR="00313D26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E-mail. ____________________________________________________________</w:t>
      </w:r>
    </w:p>
    <w:p w:rsidR="00313D26" w:rsidRDefault="00D61E9D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8F0EB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Dados Bancários (Conta Corrente)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: Agência:______________ </w:t>
      </w:r>
      <w:proofErr w:type="spellStart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Op</w:t>
      </w:r>
      <w:proofErr w:type="spellEnd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:__________ </w:t>
      </w:r>
      <w:proofErr w:type="spellStart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Banco:___________Número</w:t>
      </w:r>
      <w:proofErr w:type="spellEnd"/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da Conta:_______________</w:t>
      </w:r>
    </w:p>
    <w:p w:rsidR="00313D26" w:rsidRDefault="00313D26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B44394" w:rsidRDefault="00B44394">
      <w:pPr>
        <w:shd w:val="clear" w:color="auto" w:fill="FFFFFF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313D26" w:rsidRDefault="00D61E9D">
      <w:pPr>
        <w:shd w:val="clear" w:color="auto" w:fill="FFFFFF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Anexos comprobatórios das suas atividades curriculares na área.</w:t>
      </w:r>
    </w:p>
    <w:p w:rsidR="00313D26" w:rsidRPr="004D5F06" w:rsidRDefault="00D61E9D" w:rsidP="004D5F06">
      <w:pPr>
        <w:shd w:val="clear" w:color="auto" w:fill="FFFFFF"/>
        <w:jc w:val="both"/>
        <w:rPr>
          <w:rFonts w:ascii="Times New Roman" w:hAnsi="Times New Roman" w:cs="Times New Roman"/>
          <w:i/>
          <w:spacing w:val="5"/>
          <w:lang w:val="pt-BR"/>
        </w:rPr>
      </w:pPr>
      <w:r>
        <w:rPr>
          <w:rFonts w:ascii="Times New Roman" w:hAnsi="Times New Roman" w:cs="Times New Roman"/>
          <w:i/>
          <w:spacing w:val="5"/>
          <w:lang w:val="pt-BR"/>
        </w:rPr>
        <w:t>(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COLOQUE </w:t>
      </w:r>
      <w:r>
        <w:rPr>
          <w:rFonts w:ascii="Times New Roman" w:hAnsi="Times New Roman" w:cs="Times New Roman"/>
          <w:i/>
          <w:spacing w:val="5"/>
          <w:lang w:val="pt-BR"/>
        </w:rPr>
        <w:t>o que tiver de imagens, fotos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, links e </w:t>
      </w:r>
      <w:r>
        <w:rPr>
          <w:rFonts w:ascii="Times New Roman" w:hAnsi="Times New Roman" w:cs="Times New Roman"/>
          <w:i/>
          <w:spacing w:val="5"/>
          <w:lang w:val="pt-BR"/>
        </w:rPr>
        <w:t>cartazes de divulgação do seu trabalho) (material</w:t>
      </w:r>
      <w:r w:rsidR="004D5F06">
        <w:rPr>
          <w:rFonts w:ascii="Times New Roman" w:hAnsi="Times New Roman" w:cs="Times New Roman"/>
          <w:i/>
          <w:spacing w:val="5"/>
          <w:lang w:val="pt-BR"/>
        </w:rPr>
        <w:t xml:space="preserve"> poderá</w:t>
      </w:r>
      <w:r>
        <w:rPr>
          <w:rFonts w:ascii="Times New Roman" w:hAnsi="Times New Roman" w:cs="Times New Roman"/>
          <w:i/>
          <w:spacing w:val="5"/>
          <w:lang w:val="pt-BR"/>
        </w:rPr>
        <w:t xml:space="preserve"> ser entregue em mídia CD/DVD</w:t>
      </w:r>
      <w:r w:rsidR="004D5F06">
        <w:rPr>
          <w:rFonts w:ascii="Times New Roman" w:hAnsi="Times New Roman" w:cs="Times New Roman"/>
          <w:i/>
          <w:spacing w:val="5"/>
          <w:lang w:val="pt-BR"/>
        </w:rPr>
        <w:t>, PORTFÓLIO IMPRESSO OU PEN DRIVE)</w:t>
      </w:r>
    </w:p>
    <w:p w:rsidR="00313D26" w:rsidRDefault="00313D26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4D5F06" w:rsidRDefault="004D5F06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0504C9" w:rsidRDefault="000504C9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313D26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4D5F0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Título da proposta a ser apresentada.</w:t>
      </w:r>
    </w:p>
    <w:p w:rsidR="00313D26" w:rsidRDefault="00D61E9D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___________________________________________________________________</w:t>
      </w:r>
    </w:p>
    <w:p w:rsidR="000504C9" w:rsidRDefault="000504C9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lang w:val="pt-BR"/>
        </w:rPr>
      </w:pPr>
    </w:p>
    <w:p w:rsidR="00313D26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4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Seguimento Artístico:</w:t>
      </w:r>
    </w:p>
    <w:p w:rsidR="005B7AA2" w:rsidRDefault="005B7AA2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 ) Cultura Popular</w:t>
      </w:r>
    </w:p>
    <w:p w:rsidR="005B7AA2" w:rsidRPr="005B7AA2" w:rsidRDefault="005B7AA2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Capoeira</w:t>
      </w:r>
    </w:p>
    <w:p w:rsidR="004D5F06" w:rsidRDefault="00D61E9D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="005B7AA2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</w:t>
      </w:r>
      <w:r w:rsidR="004D5F06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Música</w:t>
      </w:r>
    </w:p>
    <w:p w:rsidR="005B7AA2" w:rsidRDefault="005B7AA2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 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Radialista</w:t>
      </w:r>
    </w:p>
    <w:p w:rsidR="00313D26" w:rsidRDefault="00382707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="005B7AA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Teatro</w:t>
      </w:r>
    </w:p>
    <w:p w:rsidR="000E2932" w:rsidRDefault="00D61E9D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="005B7AA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Literatura</w:t>
      </w:r>
    </w:p>
    <w:p w:rsidR="005B7AA2" w:rsidRDefault="005B7AA2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Artesanato</w:t>
      </w:r>
    </w:p>
    <w:p w:rsidR="005B7AA2" w:rsidRDefault="001440D7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="005B7AA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Condutor Turístico</w:t>
      </w:r>
    </w:p>
    <w:p w:rsidR="00571EB9" w:rsidRDefault="00571EB9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 )</w:t>
      </w:r>
      <w:r w:rsidR="005B7AA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Produção Cultural</w:t>
      </w:r>
    </w:p>
    <w:p w:rsidR="00E85148" w:rsidRDefault="00E85148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 </w:t>
      </w:r>
      <w:r w:rsidR="005B7AA2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Mestre de Cultura</w:t>
      </w:r>
    </w:p>
    <w:p w:rsidR="007C6ACD" w:rsidRDefault="004D5F06" w:rsidP="005B7AA2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bCs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 </w:t>
      </w:r>
      <w:r w:rsidR="005B7AA2">
        <w:rPr>
          <w:rStyle w:val="docssharedwiztogglelabeledlabeltext"/>
          <w:rFonts w:ascii="Times New Roman" w:hAnsi="Times New Roman" w:cs="Times New Roman"/>
          <w:bCs/>
          <w:spacing w:val="3"/>
          <w:sz w:val="24"/>
          <w:szCs w:val="24"/>
          <w:lang w:val="pt-BR"/>
        </w:rPr>
        <w:t>Renda e Renascença</w:t>
      </w:r>
    </w:p>
    <w:p w:rsidR="000504C9" w:rsidRPr="007C6ACD" w:rsidRDefault="000504C9" w:rsidP="000504C9">
      <w:pPr>
        <w:spacing w:line="480" w:lineRule="auto"/>
        <w:rPr>
          <w:rStyle w:val="freebirdformviewercomponentsquestionbaserequiredasterisk"/>
          <w:rFonts w:ascii="Times New Roman" w:hAnsi="Times New Roman" w:cs="Times New Roman"/>
          <w:bCs/>
          <w:spacing w:val="3"/>
          <w:sz w:val="24"/>
          <w:szCs w:val="24"/>
          <w:lang w:val="pt-BR"/>
        </w:rPr>
      </w:pPr>
    </w:p>
    <w:p w:rsidR="00313D26" w:rsidRPr="005B7AA2" w:rsidRDefault="00D61E9D" w:rsidP="007C6ACD">
      <w:pPr>
        <w:spacing w:line="480" w:lineRule="auto"/>
        <w:ind w:left="-142"/>
        <w:jc w:val="both"/>
        <w:rPr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5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Qual tipo de sua inscrição </w:t>
      </w:r>
    </w:p>
    <w:p w:rsidR="00313D26" w:rsidRDefault="00D61E9D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 )</w:t>
      </w:r>
      <w:r w:rsidR="00037D1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proofErr w:type="spellStart"/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Coletiv</w:t>
      </w:r>
      <w:r w:rsidR="00D1417E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o</w:t>
      </w:r>
      <w:proofErr w:type="spellEnd"/>
    </w:p>
    <w:p w:rsidR="00F35B8B" w:rsidRPr="000504C9" w:rsidRDefault="00D61E9D" w:rsidP="007C6ACD">
      <w:pPr>
        <w:widowControl/>
        <w:numPr>
          <w:ilvl w:val="0"/>
          <w:numId w:val="1"/>
        </w:numPr>
        <w:spacing w:line="480" w:lineRule="auto"/>
        <w:ind w:left="284"/>
        <w:jc w:val="both"/>
        <w:rPr>
          <w:rStyle w:val="docssharedwiztogglelabeledlabeltext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 ) </w:t>
      </w:r>
      <w:r w:rsidR="007C6AC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</w:rPr>
        <w:t>Individual</w:t>
      </w:r>
    </w:p>
    <w:p w:rsidR="000504C9" w:rsidRDefault="000504C9" w:rsidP="000504C9">
      <w:pPr>
        <w:widowControl/>
        <w:spacing w:line="480" w:lineRule="auto"/>
        <w:jc w:val="both"/>
      </w:pPr>
    </w:p>
    <w:p w:rsidR="00313D26" w:rsidRPr="007C6ACD" w:rsidRDefault="007C6ACD" w:rsidP="000504C9">
      <w:pPr>
        <w:widowControl/>
        <w:spacing w:line="600" w:lineRule="auto"/>
        <w:ind w:left="-142" w:right="-853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16</w:t>
      </w:r>
      <w:r w:rsidR="00D61E9D" w:rsidRP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o valor da sua proposta.</w:t>
      </w:r>
      <w:r w:rsidR="00D1417E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F2768B" w:rsidRPr="005B7AA2">
        <w:rPr>
          <w:rFonts w:ascii="Times New Roman" w:hAnsi="Times New Roman" w:cs="Times New Roman"/>
          <w:i/>
          <w:sz w:val="24"/>
          <w:szCs w:val="24"/>
          <w:lang w:val="pt-BR"/>
        </w:rPr>
        <w:t>(Assinalar a categoria ao qual seu</w:t>
      </w:r>
      <w:r w:rsidR="00037D1E" w:rsidRPr="005B7AA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F2768B" w:rsidRPr="005B7AA2">
        <w:rPr>
          <w:rFonts w:ascii="Times New Roman" w:hAnsi="Times New Roman" w:cs="Times New Roman"/>
          <w:i/>
          <w:sz w:val="24"/>
          <w:szCs w:val="24"/>
          <w:lang w:val="pt-BR"/>
        </w:rPr>
        <w:t>projeto</w:t>
      </w:r>
      <w:r w:rsidR="00037D1E" w:rsidRPr="005B7AA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F2768B" w:rsidRPr="005B7AA2">
        <w:rPr>
          <w:rFonts w:ascii="Times New Roman" w:hAnsi="Times New Roman" w:cs="Times New Roman"/>
          <w:i/>
          <w:sz w:val="24"/>
          <w:szCs w:val="24"/>
          <w:lang w:val="pt-BR"/>
        </w:rPr>
        <w:t>irá</w:t>
      </w:r>
      <w:r w:rsidR="00037D1E" w:rsidRPr="005B7AA2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="00F2768B" w:rsidRPr="005B7AA2">
        <w:rPr>
          <w:rFonts w:ascii="Times New Roman" w:hAnsi="Times New Roman" w:cs="Times New Roman"/>
          <w:i/>
          <w:sz w:val="24"/>
          <w:szCs w:val="24"/>
          <w:lang w:val="pt-BR"/>
        </w:rPr>
        <w:t>concorrer)</w:t>
      </w:r>
    </w:p>
    <w:p w:rsidR="00313D26" w:rsidRPr="00D1417E" w:rsidRDefault="00D61E9D" w:rsidP="007C6ACD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Style w:val="docssharedwiztogglelabeledlabeltext"/>
          <w:rFonts w:ascii="Times New Roman" w:hAnsi="Times New Roman" w:cs="Times New Roman"/>
          <w:b/>
        </w:rPr>
      </w:pPr>
      <w:r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INDIVIDUAL </w:t>
      </w:r>
      <w:proofErr w:type="gramStart"/>
      <w:r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</w:t>
      </w:r>
      <w:proofErr w:type="gramEnd"/>
      <w:r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  ) </w:t>
      </w:r>
      <w:r w:rsidR="000E2932"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R$ </w:t>
      </w:r>
      <w:r w:rsidR="00C904D3" w:rsidRPr="00D1417E">
        <w:rPr>
          <w:rFonts w:ascii="Times New Roman" w:hAnsi="Times New Roman" w:cs="Times New Roman"/>
          <w:b/>
          <w:sz w:val="24"/>
          <w:szCs w:val="24"/>
        </w:rPr>
        <w:t>615,22</w:t>
      </w:r>
    </w:p>
    <w:p w:rsidR="00037D1E" w:rsidRPr="00D1417E" w:rsidRDefault="007C6ACD" w:rsidP="00C904D3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Times New Roman" w:hAnsi="Times New Roman" w:cs="Times New Roman"/>
          <w:b/>
        </w:rPr>
      </w:pPr>
      <w:r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INDIVIDUAL </w:t>
      </w:r>
      <w:proofErr w:type="gramStart"/>
      <w:r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</w:t>
      </w:r>
      <w:proofErr w:type="gramEnd"/>
      <w:r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  ) R$ </w:t>
      </w:r>
      <w:r w:rsidR="00C904D3" w:rsidRPr="00D1417E">
        <w:rPr>
          <w:rFonts w:ascii="Times New Roman" w:hAnsi="Times New Roman" w:cs="Times New Roman"/>
          <w:b/>
          <w:sz w:val="24"/>
          <w:szCs w:val="24"/>
        </w:rPr>
        <w:t>624,55</w:t>
      </w:r>
    </w:p>
    <w:p w:rsidR="000504C9" w:rsidRPr="00D1417E" w:rsidRDefault="00D61E9D" w:rsidP="000504C9">
      <w:pPr>
        <w:pStyle w:val="PargrafodaLista"/>
        <w:widowControl/>
        <w:numPr>
          <w:ilvl w:val="0"/>
          <w:numId w:val="4"/>
        </w:numPr>
        <w:spacing w:line="60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COLETIVO </w:t>
      </w:r>
      <w:proofErr w:type="gramStart"/>
      <w:r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(  </w:t>
      </w:r>
      <w:proofErr w:type="gramEnd"/>
      <w:r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   ) </w:t>
      </w:r>
      <w:r w:rsidR="000E2932" w:rsidRPr="00D1417E"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</w:rPr>
        <w:t xml:space="preserve">R$ </w:t>
      </w:r>
      <w:r w:rsidR="00C904D3" w:rsidRPr="00D1417E">
        <w:rPr>
          <w:rFonts w:ascii="Times New Roman" w:hAnsi="Times New Roman" w:cs="Times New Roman"/>
          <w:b/>
          <w:sz w:val="24"/>
          <w:szCs w:val="24"/>
        </w:rPr>
        <w:t>1.500,00</w:t>
      </w:r>
    </w:p>
    <w:p w:rsidR="000504C9" w:rsidRPr="000504C9" w:rsidRDefault="000504C9" w:rsidP="000504C9">
      <w:pPr>
        <w:widowControl/>
        <w:spacing w:line="600" w:lineRule="auto"/>
        <w:jc w:val="both"/>
        <w:rPr>
          <w:sz w:val="24"/>
          <w:szCs w:val="24"/>
        </w:rPr>
      </w:pPr>
    </w:p>
    <w:p w:rsidR="00F2768B" w:rsidRDefault="00D61E9D" w:rsidP="00FD02F6">
      <w:pPr>
        <w:spacing w:line="480" w:lineRule="auto"/>
        <w:ind w:left="-426"/>
        <w:jc w:val="both"/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7C6AC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7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– Qual tipo de sua proposta (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No item</w:t>
      </w:r>
      <w:r w:rsidR="00555B0A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abaixo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marcar somente uma opção</w:t>
      </w:r>
      <w:r>
        <w:rPr>
          <w:rFonts w:ascii="Times New Roman" w:hAnsi="Times New Roman" w:cs="Times New Roman"/>
          <w:b/>
          <w:i/>
          <w:spacing w:val="2"/>
          <w:shd w:val="clear" w:color="auto" w:fill="FFFFFF"/>
          <w:lang w:val="pt-BR"/>
        </w:rPr>
        <w:t>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  <w:gridCol w:w="993"/>
      </w:tblGrid>
      <w:tr w:rsidR="00555B0A" w:rsidRPr="004F4E88" w:rsidTr="00555B0A">
        <w:tc>
          <w:tcPr>
            <w:tcW w:w="9923" w:type="dxa"/>
            <w:shd w:val="clear" w:color="auto" w:fill="auto"/>
          </w:tcPr>
          <w:p w:rsidR="00555B0A" w:rsidRPr="006516DB" w:rsidRDefault="00555B0A" w:rsidP="00555B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PROPOSTAS CULTURAIS</w:t>
            </w:r>
          </w:p>
        </w:tc>
        <w:tc>
          <w:tcPr>
            <w:tcW w:w="993" w:type="dxa"/>
            <w:shd w:val="clear" w:color="auto" w:fill="auto"/>
          </w:tcPr>
          <w:p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B0A" w:rsidRPr="004F4E88" w:rsidTr="00555B0A">
        <w:tc>
          <w:tcPr>
            <w:tcW w:w="9923" w:type="dxa"/>
            <w:shd w:val="clear" w:color="auto" w:fill="auto"/>
          </w:tcPr>
          <w:p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Oficina Presencial</w:t>
            </w:r>
          </w:p>
          <w:p w:rsidR="006516DB" w:rsidRPr="006516DB" w:rsidRDefault="006516DB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:rsidTr="00555B0A">
        <w:tc>
          <w:tcPr>
            <w:tcW w:w="9923" w:type="dxa"/>
            <w:shd w:val="clear" w:color="auto" w:fill="auto"/>
          </w:tcPr>
          <w:p w:rsidR="00555B0A" w:rsidRPr="006516DB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Ficar à disposição de um Evento Cultural realizado pela Prefeitura Municipal        </w:t>
            </w:r>
          </w:p>
          <w:p w:rsidR="00555B0A" w:rsidRPr="005B7AA2" w:rsidRDefault="00555B0A" w:rsidP="00555B0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pt-BR"/>
              </w:rPr>
              <w:t xml:space="preserve">(especificar no item 21 qual atividade cultural pretende apresentar no evento realizado pela </w:t>
            </w:r>
            <w:proofErr w:type="gramStart"/>
            <w:r w:rsidRPr="006516DB">
              <w:rPr>
                <w:rStyle w:val="docssharedwiztogglelabeledlabeltext"/>
                <w:rFonts w:ascii="Times New Roman" w:hAnsi="Times New Roman" w:cs="Times New Roman"/>
                <w:b/>
                <w:bCs/>
                <w:spacing w:val="3"/>
                <w:sz w:val="24"/>
                <w:szCs w:val="24"/>
                <w:lang w:val="pt-BR"/>
              </w:rPr>
              <w:t xml:space="preserve">prefeitura)   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AA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</w:tc>
      </w:tr>
      <w:tr w:rsidR="00555B0A" w:rsidRPr="004F4E88" w:rsidTr="00555B0A">
        <w:tc>
          <w:tcPr>
            <w:tcW w:w="9923" w:type="dxa"/>
            <w:shd w:val="clear" w:color="auto" w:fill="auto"/>
          </w:tcPr>
          <w:p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Apresentação Cultural</w:t>
            </w:r>
          </w:p>
          <w:p w:rsidR="006516DB" w:rsidRPr="006516DB" w:rsidRDefault="006516DB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</w:t>
            </w:r>
          </w:p>
        </w:tc>
      </w:tr>
      <w:tr w:rsidR="00555B0A" w:rsidRPr="004F4E88" w:rsidTr="00555B0A">
        <w:tc>
          <w:tcPr>
            <w:tcW w:w="9923" w:type="dxa"/>
            <w:shd w:val="clear" w:color="auto" w:fill="auto"/>
          </w:tcPr>
          <w:p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Exposição ou Palestra Cultural</w:t>
            </w:r>
          </w:p>
          <w:p w:rsidR="006516DB" w:rsidRPr="005B7AA2" w:rsidRDefault="006516DB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AA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</w:tc>
      </w:tr>
      <w:tr w:rsidR="00555B0A" w:rsidRPr="004F4E88" w:rsidTr="00555B0A">
        <w:tc>
          <w:tcPr>
            <w:tcW w:w="9923" w:type="dxa"/>
            <w:shd w:val="clear" w:color="auto" w:fill="auto"/>
          </w:tcPr>
          <w:p w:rsidR="00555B0A" w:rsidRPr="005B7AA2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>Proposta de Doação de Material Artístico (Artesanato, Pinturas, Escultura, Renda e Renascença).</w:t>
            </w:r>
          </w:p>
        </w:tc>
        <w:tc>
          <w:tcPr>
            <w:tcW w:w="993" w:type="dxa"/>
            <w:shd w:val="clear" w:color="auto" w:fill="auto"/>
          </w:tcPr>
          <w:p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AA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 </w:t>
            </w: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>(   )</w:t>
            </w:r>
          </w:p>
          <w:p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B0A" w:rsidRPr="004F4E88" w:rsidTr="00555B0A">
        <w:tc>
          <w:tcPr>
            <w:tcW w:w="9923" w:type="dxa"/>
            <w:shd w:val="clear" w:color="auto" w:fill="auto"/>
          </w:tcPr>
          <w:p w:rsidR="00555B0A" w:rsidRDefault="00555B0A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  <w:r w:rsidRPr="006516DB"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  <w:t xml:space="preserve">Proposta Artística Online (LIVE). </w:t>
            </w:r>
          </w:p>
          <w:p w:rsidR="006516DB" w:rsidRPr="006516DB" w:rsidRDefault="006516DB" w:rsidP="00555B0A">
            <w:pPr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  <w:tc>
          <w:tcPr>
            <w:tcW w:w="993" w:type="dxa"/>
            <w:shd w:val="clear" w:color="auto" w:fill="auto"/>
          </w:tcPr>
          <w:p w:rsidR="00555B0A" w:rsidRPr="006516DB" w:rsidRDefault="00555B0A" w:rsidP="00555B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6DB">
              <w:rPr>
                <w:rFonts w:ascii="Times New Roman" w:hAnsi="Times New Roman" w:cs="Times New Roman"/>
                <w:sz w:val="24"/>
                <w:szCs w:val="24"/>
              </w:rPr>
              <w:t xml:space="preserve">  (   ) </w:t>
            </w:r>
          </w:p>
        </w:tc>
      </w:tr>
    </w:tbl>
    <w:p w:rsidR="00555B0A" w:rsidRDefault="00555B0A" w:rsidP="00555B0A">
      <w:pPr>
        <w:widowControl/>
        <w:spacing w:line="276" w:lineRule="auto"/>
        <w:ind w:right="-853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</w:p>
    <w:p w:rsidR="00E85148" w:rsidRDefault="00F2768B" w:rsidP="00555B0A">
      <w:pPr>
        <w:widowControl/>
        <w:spacing w:line="276" w:lineRule="auto"/>
        <w:ind w:left="-709" w:right="-853"/>
        <w:jc w:val="both"/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OBS: Todas as propostas deverão ser executadas até </w:t>
      </w:r>
      <w:r w:rsidR="00C904D3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JUNHO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de 202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4</w:t>
      </w:r>
      <w:r w:rsidR="00D1417E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e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ser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em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direcionadas a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os</w:t>
      </w:r>
      <w:r w:rsidRPr="00320B3C"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 xml:space="preserve"> alunos de escolas públicas ou espaços públicos</w:t>
      </w:r>
      <w:r>
        <w:rPr>
          <w:rStyle w:val="docssharedwiztogglelabeledlabeltext"/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  <w:t>.</w:t>
      </w:r>
    </w:p>
    <w:p w:rsidR="00F2768B" w:rsidRPr="00F2768B" w:rsidRDefault="00F2768B" w:rsidP="00F2768B">
      <w:pPr>
        <w:widowControl/>
        <w:spacing w:line="276" w:lineRule="auto"/>
        <w:ind w:right="-1247"/>
        <w:rPr>
          <w:rFonts w:ascii="Times New Roman" w:hAnsi="Times New Roman" w:cs="Times New Roman"/>
          <w:b/>
          <w:bCs/>
          <w:spacing w:val="3"/>
          <w:sz w:val="28"/>
          <w:szCs w:val="28"/>
          <w:lang w:val="pt-BR"/>
        </w:rPr>
      </w:pPr>
    </w:p>
    <w:p w:rsidR="00313D26" w:rsidRDefault="00D61E9D" w:rsidP="00F2768B">
      <w:pPr>
        <w:spacing w:line="600" w:lineRule="auto"/>
        <w:ind w:left="-426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</w:t>
      </w:r>
      <w:r w:rsidR="00F2768B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8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A que público se dirige?</w:t>
      </w:r>
    </w:p>
    <w:p w:rsidR="00313D26" w:rsidRDefault="00D61E9D" w:rsidP="00F35B8B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Adulto                           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Infanto-juvenil</w:t>
      </w:r>
    </w:p>
    <w:p w:rsidR="00F2768B" w:rsidRDefault="005168CA" w:rsidP="00F2768B">
      <w:pPr>
        <w:spacing w:line="60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 w:rsidR="008518D7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Escolas Públicas</w:t>
      </w:r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>(    )</w:t>
      </w:r>
      <w:r w:rsidR="008518D7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Espaços Públicos ou Comunidades</w:t>
      </w:r>
    </w:p>
    <w:p w:rsidR="00FB0D9A" w:rsidRDefault="00F2768B" w:rsidP="00F2768B">
      <w:pPr>
        <w:widowControl/>
        <w:spacing w:line="480" w:lineRule="auto"/>
        <w:ind w:left="-426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19</w:t>
      </w:r>
      <w:r w:rsidR="00D61E9D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 </w:t>
      </w:r>
      <w:r w:rsidR="00D61E9D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Ficha técnica da equipe: </w:t>
      </w:r>
      <w:r w:rsidR="00D61E9D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(Nome, Função e CPF)</w:t>
      </w:r>
    </w:p>
    <w:p w:rsidR="00313D26" w:rsidRDefault="00FB0D9A" w:rsidP="00F2768B">
      <w:pPr>
        <w:widowControl/>
        <w:spacing w:line="480" w:lineRule="auto"/>
        <w:ind w:left="-426"/>
        <w:jc w:val="both"/>
        <w:rPr>
          <w:rFonts w:ascii="Times New Roman" w:hAnsi="Times New Roman" w:cs="Times New Roman"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(Caso sua inscrição seja individual, coloque seu nome, CPF e sua função artística)</w:t>
      </w:r>
    </w:p>
    <w:tbl>
      <w:tblPr>
        <w:tblStyle w:val="Tabelacomgrade"/>
        <w:tblW w:w="8779" w:type="dxa"/>
        <w:tblLook w:val="04A0" w:firstRow="1" w:lastRow="0" w:firstColumn="1" w:lastColumn="0" w:noHBand="0" w:noVBand="1"/>
      </w:tblPr>
      <w:tblGrid>
        <w:gridCol w:w="4389"/>
        <w:gridCol w:w="4390"/>
      </w:tblGrid>
      <w:tr w:rsidR="00313D26" w:rsidRPr="005B7AA2">
        <w:tc>
          <w:tcPr>
            <w:tcW w:w="4389" w:type="dxa"/>
            <w:shd w:val="clear" w:color="auto" w:fill="auto"/>
          </w:tcPr>
          <w:p w:rsidR="00313D26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C904D3" w:rsidRDefault="00C904D3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C904D3" w:rsidRDefault="00C904D3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C904D3" w:rsidRPr="00C904D3" w:rsidRDefault="00C904D3" w:rsidP="00C904D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904D3" w:rsidRPr="00C904D3" w:rsidRDefault="00C904D3" w:rsidP="00C904D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904D3" w:rsidRPr="00C904D3" w:rsidRDefault="00C904D3" w:rsidP="00C904D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904D3" w:rsidRPr="00C904D3" w:rsidRDefault="00C904D3" w:rsidP="00C904D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904D3" w:rsidRDefault="00C904D3" w:rsidP="00C904D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904D3" w:rsidRDefault="00C904D3" w:rsidP="00C904D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904D3" w:rsidRDefault="00C904D3" w:rsidP="00C904D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:rsidR="00C904D3" w:rsidRPr="00C904D3" w:rsidRDefault="00C904D3" w:rsidP="00C904D3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4389" w:type="dxa"/>
            <w:shd w:val="clear" w:color="auto" w:fill="auto"/>
          </w:tcPr>
          <w:p w:rsidR="00313D26" w:rsidRDefault="00313D26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6516DB" w:rsidRDefault="006516DB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  <w:p w:rsidR="003264CC" w:rsidRDefault="003264CC">
            <w:pPr>
              <w:widowControl/>
              <w:spacing w:line="480" w:lineRule="auto"/>
              <w:jc w:val="both"/>
              <w:rPr>
                <w:rStyle w:val="docssharedwiztogglelabeledlabeltext"/>
                <w:rFonts w:ascii="Times New Roman" w:hAnsi="Times New Roman" w:cs="Times New Roman"/>
                <w:spacing w:val="3"/>
                <w:sz w:val="24"/>
                <w:szCs w:val="24"/>
                <w:lang w:val="pt-BR"/>
              </w:rPr>
            </w:pPr>
          </w:p>
        </w:tc>
      </w:tr>
    </w:tbl>
    <w:p w:rsidR="00F2768B" w:rsidRDefault="00F2768B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C904D3" w:rsidRDefault="00C904D3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B44394" w:rsidRDefault="00B44394">
      <w:pPr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313D26" w:rsidRDefault="00D61E9D">
      <w:pPr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FD02F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0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Breve resumo do seu currículo artístico.</w:t>
      </w:r>
    </w:p>
    <w:p w:rsidR="00313D26" w:rsidRDefault="00D61E9D">
      <w:pPr>
        <w:jc w:val="both"/>
        <w:rPr>
          <w:rFonts w:ascii="Times New Roman" w:hAnsi="Times New Roman" w:cs="Times New Roman"/>
          <w:i/>
          <w:spacing w:val="2"/>
          <w:highlight w:val="white"/>
          <w:lang w:val="pt-BR"/>
        </w:rPr>
      </w:pP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(Obs.: </w:t>
      </w:r>
      <w:r w:rsidR="00FD02F6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Artista Individual</w:t>
      </w:r>
      <w:r w:rsidR="00C904D3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ou </w:t>
      </w:r>
      <w:r w:rsidR="00FD02F6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G</w:t>
      </w:r>
      <w:r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rupo, conforme o caso)</w:t>
      </w:r>
      <w:r w:rsidR="00D1417E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 xml:space="preserve"> </w:t>
      </w:r>
      <w:r w:rsidR="00555B0A">
        <w:rPr>
          <w:rFonts w:ascii="Times New Roman" w:hAnsi="Times New Roman" w:cs="Times New Roman"/>
          <w:i/>
          <w:spacing w:val="2"/>
          <w:shd w:val="clear" w:color="auto" w:fill="FFFFFF"/>
          <w:lang w:val="pt-BR"/>
        </w:rPr>
        <w:t>(Caso tenha currículo impresso, anexe junto a inscrição)</w:t>
      </w:r>
    </w:p>
    <w:p w:rsidR="00313D26" w:rsidRDefault="00313D26">
      <w:pPr>
        <w:jc w:val="both"/>
        <w:rPr>
          <w:rFonts w:ascii="Times New Roman" w:hAnsi="Times New Roman" w:cs="Times New Roman"/>
          <w:i/>
          <w:spacing w:val="2"/>
          <w:sz w:val="24"/>
          <w:szCs w:val="24"/>
          <w:highlight w:val="white"/>
          <w:lang w:val="pt-BR"/>
        </w:rPr>
      </w:pP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:rsidRPr="005B7AA2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555B0A" w:rsidRPr="005B7AA2" w:rsidRDefault="00555B0A">
            <w:pPr>
              <w:spacing w:line="480" w:lineRule="auto"/>
              <w:jc w:val="both"/>
              <w:rPr>
                <w:i/>
                <w:spacing w:val="2"/>
                <w:highlight w:val="white"/>
                <w:lang w:val="pt-BR"/>
              </w:rPr>
            </w:pPr>
          </w:p>
          <w:p w:rsidR="00555B0A" w:rsidRPr="005B7AA2" w:rsidRDefault="00555B0A">
            <w:pPr>
              <w:spacing w:line="480" w:lineRule="auto"/>
              <w:jc w:val="both"/>
              <w:rPr>
                <w:i/>
                <w:spacing w:val="2"/>
                <w:highlight w:val="white"/>
                <w:lang w:val="pt-BR"/>
              </w:rPr>
            </w:pPr>
          </w:p>
          <w:p w:rsidR="00555B0A" w:rsidRPr="005B7AA2" w:rsidRDefault="00555B0A">
            <w:pPr>
              <w:spacing w:line="480" w:lineRule="auto"/>
              <w:jc w:val="both"/>
              <w:rPr>
                <w:i/>
                <w:spacing w:val="2"/>
                <w:highlight w:val="white"/>
                <w:lang w:val="pt-BR"/>
              </w:rPr>
            </w:pPr>
          </w:p>
          <w:p w:rsidR="00555B0A" w:rsidRPr="005B7AA2" w:rsidRDefault="00555B0A">
            <w:pPr>
              <w:spacing w:line="480" w:lineRule="auto"/>
              <w:jc w:val="both"/>
              <w:rPr>
                <w:i/>
                <w:spacing w:val="2"/>
                <w:highlight w:val="white"/>
                <w:lang w:val="pt-BR"/>
              </w:rPr>
            </w:pPr>
          </w:p>
          <w:p w:rsidR="00555B0A" w:rsidRPr="005B7AA2" w:rsidRDefault="00555B0A">
            <w:pPr>
              <w:spacing w:line="480" w:lineRule="auto"/>
              <w:jc w:val="both"/>
              <w:rPr>
                <w:i/>
                <w:spacing w:val="2"/>
                <w:highlight w:val="white"/>
                <w:lang w:val="pt-BR"/>
              </w:rPr>
            </w:pPr>
          </w:p>
          <w:p w:rsidR="00555B0A" w:rsidRDefault="00555B0A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02283C" w:rsidRDefault="0002283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  <w:p w:rsidR="003264CC" w:rsidRDefault="003264CC">
            <w:pPr>
              <w:spacing w:line="480" w:lineRule="auto"/>
              <w:jc w:val="both"/>
              <w:rPr>
                <w:rFonts w:ascii="Times New Roman" w:hAnsi="Times New Roman" w:cs="Times New Roman"/>
                <w:i/>
                <w:spacing w:val="2"/>
                <w:sz w:val="24"/>
                <w:szCs w:val="24"/>
                <w:highlight w:val="white"/>
                <w:lang w:val="pt-BR"/>
              </w:rPr>
            </w:pPr>
          </w:p>
        </w:tc>
      </w:tr>
    </w:tbl>
    <w:p w:rsidR="00313D26" w:rsidRDefault="00313D26">
      <w:pPr>
        <w:spacing w:line="480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E85148" w:rsidRDefault="00E85148">
      <w:pPr>
        <w:spacing w:line="480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555B0A" w:rsidRDefault="00555B0A">
      <w:pPr>
        <w:spacing w:line="480" w:lineRule="auto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highlight w:val="white"/>
          <w:lang w:val="pt-BR"/>
        </w:rPr>
      </w:pPr>
    </w:p>
    <w:p w:rsidR="00313D26" w:rsidRDefault="00D61E9D" w:rsidP="00FD02F6">
      <w:pPr>
        <w:spacing w:line="276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1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sua proposta cultural de acordo com o 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item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2.1.2 do Edital 00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2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/202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3</w:t>
      </w:r>
      <w:r w:rsidRPr="003264CC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.</w:t>
      </w:r>
    </w:p>
    <w:p w:rsidR="00FD02F6" w:rsidRPr="00FD02F6" w:rsidRDefault="00FD02F6" w:rsidP="00FD02F6">
      <w:pPr>
        <w:spacing w:line="276" w:lineRule="auto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(</w:t>
      </w:r>
      <w:r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Escrever qual tipo de proposta cultural irá fazer, de acordo com a modalidade escolhida no </w:t>
      </w:r>
      <w:r w:rsidRP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item 17.</w:t>
      </w:r>
      <w:r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>)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:rsidRPr="005B7AA2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741524" w:rsidRDefault="00741524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:rsidR="00741524" w:rsidRDefault="00741524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:rsidR="00E85148" w:rsidRDefault="00E85148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</w:p>
    <w:p w:rsidR="00313D26" w:rsidRPr="00FD02F6" w:rsidRDefault="00D61E9D" w:rsidP="00FD02F6">
      <w:pPr>
        <w:spacing w:line="276" w:lineRule="auto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2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–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Descreva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 xml:space="preserve"> aqui os objetivos, execução do seu projeto e sua 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>contrapartida social.</w:t>
      </w:r>
      <w:r w:rsidR="00D1417E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FD02F6"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(</w:t>
      </w:r>
      <w:r w:rsidR="00FD02F6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Escrever como será executada a sua proposta. Para onde ela será direcionada, </w:t>
      </w:r>
      <w:r w:rsidR="00555B0A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 xml:space="preserve">previsão de execução da proposta e </w:t>
      </w:r>
      <w:r w:rsidR="00FD02F6">
        <w:rPr>
          <w:rFonts w:ascii="Times New Roman" w:hAnsi="Times New Roman" w:cs="Times New Roman"/>
          <w:bCs/>
          <w:spacing w:val="2"/>
          <w:sz w:val="24"/>
          <w:szCs w:val="24"/>
          <w:lang w:val="pt-BR"/>
        </w:rPr>
        <w:t>qual público irá ser atendido com sua atividade cultural).</w:t>
      </w:r>
    </w:p>
    <w:tbl>
      <w:tblPr>
        <w:tblW w:w="8780" w:type="dxa"/>
        <w:tblLook w:val="04A0" w:firstRow="1" w:lastRow="0" w:firstColumn="1" w:lastColumn="0" w:noHBand="0" w:noVBand="1"/>
      </w:tblPr>
      <w:tblGrid>
        <w:gridCol w:w="8780"/>
      </w:tblGrid>
      <w:tr w:rsidR="00313D26" w:rsidRPr="005B7AA2">
        <w:tc>
          <w:tcPr>
            <w:tcW w:w="8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264CC" w:rsidRPr="005B7AA2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3264CC" w:rsidRPr="005B7AA2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3264CC" w:rsidRPr="005B7AA2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3264CC" w:rsidRPr="005B7AA2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3264CC" w:rsidRPr="005B7AA2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3264CC" w:rsidRPr="005B7AA2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3264CC" w:rsidRPr="005B7AA2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3264CC" w:rsidRPr="005B7AA2" w:rsidRDefault="003264CC">
            <w:pPr>
              <w:spacing w:line="480" w:lineRule="auto"/>
              <w:jc w:val="both"/>
              <w:rPr>
                <w:rStyle w:val="freebirdformviewercomponentsquestionbaserequiredasterisk"/>
                <w:b/>
                <w:spacing w:val="2"/>
                <w:lang w:val="pt-BR"/>
              </w:rPr>
            </w:pPr>
          </w:p>
          <w:p w:rsidR="003264CC" w:rsidRDefault="003264CC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  <w:p w:rsidR="00313D26" w:rsidRDefault="00313D26">
            <w:pPr>
              <w:spacing w:line="480" w:lineRule="auto"/>
              <w:jc w:val="both"/>
              <w:rPr>
                <w:rStyle w:val="freebirdformviewercomponentsquestionbaserequiredasterisk"/>
                <w:rFonts w:ascii="Times New Roman" w:hAnsi="Times New Roman" w:cs="Times New Roman"/>
                <w:b/>
                <w:spacing w:val="2"/>
                <w:sz w:val="24"/>
                <w:szCs w:val="24"/>
                <w:lang w:val="pt-BR"/>
              </w:rPr>
            </w:pPr>
          </w:p>
        </w:tc>
      </w:tr>
    </w:tbl>
    <w:p w:rsidR="003264CC" w:rsidRDefault="003264CC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lang w:val="pt-BR"/>
        </w:rPr>
      </w:pPr>
    </w:p>
    <w:p w:rsidR="00E85148" w:rsidRDefault="00E85148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lang w:val="pt-BR"/>
        </w:rPr>
      </w:pPr>
    </w:p>
    <w:p w:rsidR="00E85148" w:rsidRDefault="00E85148">
      <w:pPr>
        <w:spacing w:line="48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lang w:val="pt-BR"/>
        </w:rPr>
      </w:pPr>
    </w:p>
    <w:p w:rsidR="00313D26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highlight w:val="white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</w:t>
      </w:r>
      <w:r w:rsidR="00FD02F6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3</w:t>
      </w: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 xml:space="preserve"> –</w:t>
      </w:r>
      <w:r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  <w:lang w:val="pt-BR"/>
        </w:rPr>
        <w:t xml:space="preserve"> Termo de Responsabilidade</w:t>
      </w:r>
    </w:p>
    <w:p w:rsidR="00313D26" w:rsidRPr="005B7AA2" w:rsidRDefault="00D61E9D">
      <w:pPr>
        <w:spacing w:line="360" w:lineRule="auto"/>
        <w:jc w:val="both"/>
        <w:rPr>
          <w:lang w:val="pt-BR"/>
        </w:rPr>
      </w:pP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DECLARO, PARA FINS DE COMPROMISSO COM A MINHA INSCRIÇÃO NO EDITAL Nº00</w:t>
      </w:r>
      <w:r w:rsidR="00FD02F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2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/202</w:t>
      </w:r>
      <w:r w:rsidR="00FD02F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3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CONCEDIDO PELA PREFEITURA </w:t>
      </w:r>
      <w:r w:rsidR="00741524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MUNICIPAL </w:t>
      </w:r>
      <w:r w:rsidR="00E85148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DE </w:t>
      </w:r>
      <w:r w:rsidR="00C904D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CONGO</w:t>
      </w:r>
      <w:r w:rsidR="000504C9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-PB</w:t>
      </w:r>
      <w:r w:rsidR="00FD02F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ATRAVÉS DA SECRETARIA</w:t>
      </w:r>
      <w:r w:rsidR="00C904D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DE CULTURA</w:t>
      </w:r>
      <w:r w:rsidR="000504C9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TURISMO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 w:rsidR="00C904D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="00671B8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DESPORTOS </w:t>
      </w:r>
      <w:r w:rsidR="00C904D3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E LAZER</w:t>
      </w:r>
      <w:r w:rsidR="00671B8D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,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COM RECURSOS DA LEI DE EMERGENCIAL CULTURAL </w:t>
      </w:r>
      <w:r w:rsidR="00FD02F6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LEI PAULO GUSTAVO</w:t>
      </w:r>
      <w:r w:rsidR="00037D1E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 </w:t>
      </w:r>
      <w:r w:rsidRPr="003264C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 xml:space="preserve">(LEI </w:t>
      </w:r>
      <w:r w:rsidR="00555B0A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Nº 195 DE 8 DE JULHO DE 2022</w:t>
      </w:r>
      <w:r w:rsidRPr="003264CC"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),</w:t>
      </w:r>
      <w:r>
        <w:rPr>
          <w:rStyle w:val="freebirdformviewercomponentsquestionbaserequiredasterisk"/>
          <w:rFonts w:ascii="Times New Roman" w:hAnsi="Times New Roman" w:cs="Times New Roman"/>
          <w:spacing w:val="2"/>
          <w:sz w:val="24"/>
          <w:szCs w:val="24"/>
          <w:shd w:val="clear" w:color="auto" w:fill="FFFFFF"/>
          <w:lang w:val="pt-BR"/>
        </w:rPr>
        <w:t>QUE ASSUMO TOTAL RESPONSABILIDADE COM DIREITOS AUTORAIS E USO DE IMAGEM, A PROPOSTA CULTURAL QUE ESTOU INSCREVENDO, SEJA EM RELAÇÃO À APRESENTAÇÃO ONLINE OU PRESENCIAL.</w:t>
      </w:r>
    </w:p>
    <w:p w:rsidR="00313D26" w:rsidRDefault="00D61E9D">
      <w:pPr>
        <w:spacing w:line="36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Concordo </w:t>
      </w:r>
    </w:p>
    <w:p w:rsidR="00B44394" w:rsidRDefault="00D61E9D" w:rsidP="00B44394">
      <w:pPr>
        <w:spacing w:line="36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Concordo</w:t>
      </w:r>
    </w:p>
    <w:p w:rsidR="00555B0A" w:rsidRPr="00B44394" w:rsidRDefault="00555B0A" w:rsidP="00B44394">
      <w:pPr>
        <w:spacing w:line="360" w:lineRule="auto"/>
        <w:jc w:val="both"/>
        <w:rPr>
          <w:rStyle w:val="freebirdformviewercomponentsquestionbaserequiredasterisk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313D26" w:rsidRDefault="00D61E9D">
      <w:pPr>
        <w:spacing w:line="48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  <w:lang w:val="pt-BR"/>
        </w:rPr>
        <w:t>26 –</w:t>
      </w:r>
      <w:r>
        <w:rPr>
          <w:rFonts w:ascii="Times New Roman" w:hAnsi="Times New Roman" w:cs="Times New Roman"/>
          <w:b/>
          <w:spacing w:val="2"/>
          <w:sz w:val="24"/>
          <w:szCs w:val="24"/>
          <w:lang w:val="pt-BR"/>
        </w:rPr>
        <w:t>Termo de concordância</w:t>
      </w:r>
    </w:p>
    <w:p w:rsidR="00313D26" w:rsidRPr="005B7AA2" w:rsidRDefault="00D61E9D">
      <w:pPr>
        <w:spacing w:line="480" w:lineRule="auto"/>
        <w:ind w:right="-1417"/>
        <w:jc w:val="both"/>
        <w:rPr>
          <w:lang w:val="pt-BR"/>
        </w:rPr>
      </w:pP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(Concorda com os termos do edital nº 00</w:t>
      </w:r>
      <w:r w:rsidR="00555B0A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2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/202</w:t>
      </w:r>
      <w:r w:rsidR="00555B0A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3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 da Prefeitura </w:t>
      </w:r>
      <w:r w:rsidR="0002283C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Municipal </w:t>
      </w:r>
      <w:r w:rsidR="00E85148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 xml:space="preserve">de </w:t>
      </w:r>
      <w:r w:rsidR="00671B8D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Congo</w:t>
      </w:r>
      <w:r w:rsidR="000504C9"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-PB</w:t>
      </w:r>
      <w:r>
        <w:rPr>
          <w:rFonts w:ascii="Times New Roman" w:hAnsi="Times New Roman" w:cs="Times New Roman"/>
          <w:i/>
          <w:spacing w:val="2"/>
          <w:sz w:val="24"/>
          <w:szCs w:val="24"/>
          <w:lang w:val="pt-BR"/>
        </w:rPr>
        <w:t>)</w:t>
      </w:r>
    </w:p>
    <w:p w:rsidR="00313D26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Sim</w:t>
      </w:r>
    </w:p>
    <w:p w:rsidR="00313D26" w:rsidRDefault="00D61E9D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proofErr w:type="gramStart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(  </w:t>
      </w:r>
      <w:proofErr w:type="gramEnd"/>
      <w:r>
        <w:rPr>
          <w:rStyle w:val="docssharedwiztogglelabeledlabeltext"/>
          <w:rFonts w:ascii="Times New Roman" w:hAnsi="Times New Roman" w:cs="Times New Roman"/>
          <w:b/>
          <w:spacing w:val="3"/>
          <w:sz w:val="24"/>
          <w:szCs w:val="24"/>
          <w:lang w:val="pt-BR"/>
        </w:rPr>
        <w:t xml:space="preserve">  )</w:t>
      </w: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 Não estou de acordo</w:t>
      </w:r>
    </w:p>
    <w:p w:rsidR="00313D26" w:rsidRDefault="00313D26">
      <w:pPr>
        <w:spacing w:line="480" w:lineRule="auto"/>
        <w:jc w:val="both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313D26" w:rsidRDefault="00D61E9D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__________________________________________________</w:t>
      </w:r>
    </w:p>
    <w:p w:rsidR="00313D26" w:rsidRDefault="00D61E9D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Assinatura do Proponente</w:t>
      </w:r>
    </w:p>
    <w:p w:rsidR="00313D26" w:rsidRDefault="00313D26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313D26" w:rsidRDefault="00313D26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313D26" w:rsidRDefault="00313D26">
      <w:pPr>
        <w:spacing w:line="480" w:lineRule="auto"/>
        <w:jc w:val="center"/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</w:pPr>
    </w:p>
    <w:p w:rsidR="00313D26" w:rsidRPr="00671B8D" w:rsidRDefault="00A85C7F">
      <w:pPr>
        <w:spacing w:line="480" w:lineRule="auto"/>
        <w:jc w:val="center"/>
        <w:rPr>
          <w:lang w:val="pt-BR"/>
        </w:rPr>
      </w:pPr>
      <w:r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Congo</w:t>
      </w:r>
      <w:r w:rsidR="00671B8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 xml:space="preserve">-PB, </w:t>
      </w:r>
      <w:r w:rsidR="00D61E9D">
        <w:rPr>
          <w:rStyle w:val="docssharedwiztogglelabeledlabeltext"/>
          <w:rFonts w:ascii="Times New Roman" w:hAnsi="Times New Roman" w:cs="Times New Roman"/>
          <w:spacing w:val="3"/>
          <w:sz w:val="24"/>
          <w:szCs w:val="24"/>
          <w:lang w:val="pt-BR"/>
        </w:rPr>
        <w:t>__________/___________/__________</w:t>
      </w:r>
    </w:p>
    <w:sectPr w:rsidR="00313D26" w:rsidRPr="00671B8D" w:rsidSect="001440D7">
      <w:headerReference w:type="default" r:id="rId8"/>
      <w:pgSz w:w="11906" w:h="16838"/>
      <w:pgMar w:top="1843" w:right="1560" w:bottom="940" w:left="1560" w:header="441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644C" w:rsidRDefault="005B644C">
      <w:r>
        <w:separator/>
      </w:r>
    </w:p>
  </w:endnote>
  <w:endnote w:type="continuationSeparator" w:id="0">
    <w:p w:rsidR="005B644C" w:rsidRDefault="005B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644C" w:rsidRDefault="005B644C">
      <w:r>
        <w:separator/>
      </w:r>
    </w:p>
  </w:footnote>
  <w:footnote w:type="continuationSeparator" w:id="0">
    <w:p w:rsidR="005B644C" w:rsidRDefault="005B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B7AA2" w:rsidRDefault="00671B8D">
    <w:pPr>
      <w:spacing w:line="9" w:lineRule="auto"/>
    </w:pPr>
    <w:r>
      <w:rPr>
        <w:noProof/>
        <w:lang w:val="pt-BR" w:eastAsia="pt-BR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page">
            <wp:posOffset>4476750</wp:posOffset>
          </wp:positionH>
          <wp:positionV relativeFrom="paragraph">
            <wp:posOffset>-784860</wp:posOffset>
          </wp:positionV>
          <wp:extent cx="3014345" cy="169883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4345" cy="1698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AA2">
      <w:rPr>
        <w:noProof/>
        <w:lang w:val="pt-BR" w:eastAsia="pt-B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-990600</wp:posOffset>
          </wp:positionH>
          <wp:positionV relativeFrom="paragraph">
            <wp:posOffset>-391160</wp:posOffset>
          </wp:positionV>
          <wp:extent cx="2505075" cy="1029970"/>
          <wp:effectExtent l="0" t="0" r="0" b="0"/>
          <wp:wrapSquare wrapText="bothSides"/>
          <wp:docPr id="1" name="Imagem 1" descr="C:\Users\Cliente\Desktop\Projeto de lei  das Prefeituras LPG23\CONGO PLANO DE AÇÃO LPG 2023 OK\WhatsApp Image 2023-10-06 at 21.27.37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esktop\Projeto de lei  das Prefeituras LPG23\CONGO PLANO DE AÇÃO LPG 2023 OK\WhatsApp Image 2023-10-06 at 21.27.37 (1).jpe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10299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7AA2">
      <w:rPr>
        <w:noProof/>
        <w:lang w:val="pt-BR" w:eastAsia="pt-B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1432560</wp:posOffset>
          </wp:positionH>
          <wp:positionV relativeFrom="paragraph">
            <wp:posOffset>-280035</wp:posOffset>
          </wp:positionV>
          <wp:extent cx="2198250" cy="918845"/>
          <wp:effectExtent l="0" t="0" r="0" b="0"/>
          <wp:wrapNone/>
          <wp:docPr id="6" name="Imagem 2" descr="C:\Users\Cliente\Desktop\Projeto de lei  das Prefeituras LPG23\CONGO PLANO DE AÇÃO LPG 2023 OK\WhatsApp Image 2023-10-06 at 21.27.3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liente\Desktop\Projeto de lei  das Prefeituras LPG23\CONGO PLANO DE AÇÃO LPG 2023 OK\WhatsApp Image 2023-10-06 at 21.27.37.jp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8250" cy="918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B7AA2" w:rsidRDefault="005B7AA2">
    <w:pPr>
      <w:spacing w:line="9" w:lineRule="auto"/>
    </w:pPr>
  </w:p>
  <w:p w:rsidR="005B7AA2" w:rsidRDefault="005B7AA2">
    <w:pPr>
      <w:spacing w:line="9" w:lineRule="auto"/>
    </w:pPr>
    <w:r>
      <w:rPr>
        <w:noProof/>
        <w:lang w:val="pt-BR" w:eastAsia="pt-BR"/>
      </w:rPr>
      <w:t>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D1A10"/>
    <w:multiLevelType w:val="multilevel"/>
    <w:tmpl w:val="0A00DFF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A4D2E"/>
    <w:multiLevelType w:val="multilevel"/>
    <w:tmpl w:val="5002C8BE"/>
    <w:lvl w:ilvl="0">
      <w:start w:val="17"/>
      <w:numFmt w:val="decimal"/>
      <w:lvlText w:val="%1"/>
      <w:lvlJc w:val="left"/>
      <w:pPr>
        <w:ind w:left="644" w:hanging="360"/>
      </w:pPr>
      <w:rPr>
        <w:rFonts w:ascii="Times New Roman" w:hAnsi="Times New Roman"/>
        <w:b/>
        <w:i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1717EB"/>
    <w:multiLevelType w:val="multilevel"/>
    <w:tmpl w:val="99D02BD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Calibri Ligh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96450"/>
    <w:multiLevelType w:val="multilevel"/>
    <w:tmpl w:val="2A402C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BB17FF1"/>
    <w:multiLevelType w:val="multilevel"/>
    <w:tmpl w:val="177C6544"/>
    <w:lvl w:ilvl="0">
      <w:start w:val="1"/>
      <w:numFmt w:val="lowerLetter"/>
      <w:lvlText w:val="%1)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D26"/>
    <w:rsid w:val="0002283C"/>
    <w:rsid w:val="00037D1E"/>
    <w:rsid w:val="000504C9"/>
    <w:rsid w:val="00067777"/>
    <w:rsid w:val="000977EF"/>
    <w:rsid w:val="000E2932"/>
    <w:rsid w:val="00121BE7"/>
    <w:rsid w:val="001440D7"/>
    <w:rsid w:val="0018312E"/>
    <w:rsid w:val="001A547D"/>
    <w:rsid w:val="00250CAF"/>
    <w:rsid w:val="00313D26"/>
    <w:rsid w:val="003264CC"/>
    <w:rsid w:val="00382707"/>
    <w:rsid w:val="00397CF8"/>
    <w:rsid w:val="004719B0"/>
    <w:rsid w:val="004D5F06"/>
    <w:rsid w:val="005168CA"/>
    <w:rsid w:val="00555B0A"/>
    <w:rsid w:val="00571EB9"/>
    <w:rsid w:val="005B644C"/>
    <w:rsid w:val="005B7AA2"/>
    <w:rsid w:val="00611A68"/>
    <w:rsid w:val="006516DB"/>
    <w:rsid w:val="0065659C"/>
    <w:rsid w:val="00671B8D"/>
    <w:rsid w:val="006A75F3"/>
    <w:rsid w:val="00741524"/>
    <w:rsid w:val="00741D30"/>
    <w:rsid w:val="007C6ACD"/>
    <w:rsid w:val="0080473E"/>
    <w:rsid w:val="008455FD"/>
    <w:rsid w:val="008518D7"/>
    <w:rsid w:val="008A63F2"/>
    <w:rsid w:val="008E345F"/>
    <w:rsid w:val="008F0EB6"/>
    <w:rsid w:val="00986FF4"/>
    <w:rsid w:val="009B59DE"/>
    <w:rsid w:val="009E1800"/>
    <w:rsid w:val="00A85C7F"/>
    <w:rsid w:val="00AB2368"/>
    <w:rsid w:val="00AE16A8"/>
    <w:rsid w:val="00AF74F9"/>
    <w:rsid w:val="00B44394"/>
    <w:rsid w:val="00BA3F29"/>
    <w:rsid w:val="00BF0FE4"/>
    <w:rsid w:val="00C904D3"/>
    <w:rsid w:val="00CA2E6E"/>
    <w:rsid w:val="00D1417E"/>
    <w:rsid w:val="00D15016"/>
    <w:rsid w:val="00D61E9D"/>
    <w:rsid w:val="00E11D40"/>
    <w:rsid w:val="00E85148"/>
    <w:rsid w:val="00F0252A"/>
    <w:rsid w:val="00F0797E"/>
    <w:rsid w:val="00F2768B"/>
    <w:rsid w:val="00F35B8B"/>
    <w:rsid w:val="00F54023"/>
    <w:rsid w:val="00F86E7D"/>
    <w:rsid w:val="00F87A78"/>
    <w:rsid w:val="00FB0D9A"/>
    <w:rsid w:val="00FD0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3467D"/>
  <w15:docId w15:val="{7B537CB2-5EF6-421C-A12A-835AE1DA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A547D"/>
    <w:pPr>
      <w:widowControl w:val="0"/>
    </w:pPr>
  </w:style>
  <w:style w:type="paragraph" w:styleId="Ttulo1">
    <w:name w:val="heading 1"/>
    <w:basedOn w:val="Normal"/>
    <w:uiPriority w:val="1"/>
    <w:qFormat/>
    <w:rsid w:val="001A547D"/>
    <w:pPr>
      <w:ind w:left="850" w:hanging="7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reebirdformviewercomponentsquestionbaserequiredasterisk">
    <w:name w:val="freebirdformviewercomponentsquestionbaserequiredasterisk"/>
    <w:qFormat/>
    <w:rsid w:val="00607A70"/>
  </w:style>
  <w:style w:type="character" w:customStyle="1" w:styleId="docssharedwiztogglelabeledlabeltext">
    <w:name w:val="docssharedwiztogglelabeledlabeltext"/>
    <w:qFormat/>
    <w:rsid w:val="00607A70"/>
  </w:style>
  <w:style w:type="character" w:customStyle="1" w:styleId="CabealhoChar">
    <w:name w:val="Cabeçalho Char"/>
    <w:basedOn w:val="Fontepargpadro"/>
    <w:link w:val="Cabealho"/>
    <w:uiPriority w:val="99"/>
    <w:qFormat/>
    <w:rsid w:val="00975D12"/>
  </w:style>
  <w:style w:type="character" w:customStyle="1" w:styleId="RodapChar">
    <w:name w:val="Rodapé Char"/>
    <w:basedOn w:val="Fontepargpadro"/>
    <w:link w:val="Rodap"/>
    <w:uiPriority w:val="99"/>
    <w:qFormat/>
    <w:rsid w:val="00975D12"/>
  </w:style>
  <w:style w:type="paragraph" w:styleId="Ttulo">
    <w:name w:val="Title"/>
    <w:basedOn w:val="Normal"/>
    <w:next w:val="Corpodetexto"/>
    <w:qFormat/>
    <w:rsid w:val="001A547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uiPriority w:val="1"/>
    <w:qFormat/>
    <w:rsid w:val="001A547D"/>
    <w:pPr>
      <w:ind w:left="142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Corpodetexto"/>
    <w:rsid w:val="001A547D"/>
    <w:rPr>
      <w:rFonts w:cs="Lohit Devanagari"/>
    </w:rPr>
  </w:style>
  <w:style w:type="paragraph" w:styleId="Legenda">
    <w:name w:val="caption"/>
    <w:basedOn w:val="Normal"/>
    <w:qFormat/>
    <w:rsid w:val="001A547D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1A547D"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1"/>
    <w:qFormat/>
    <w:rsid w:val="001A547D"/>
  </w:style>
  <w:style w:type="paragraph" w:customStyle="1" w:styleId="TableParagraph">
    <w:name w:val="Table Paragraph"/>
    <w:basedOn w:val="Normal"/>
    <w:uiPriority w:val="1"/>
    <w:qFormat/>
    <w:rsid w:val="001A547D"/>
  </w:style>
  <w:style w:type="paragraph" w:customStyle="1" w:styleId="CabealhoeRodap">
    <w:name w:val="Cabeçalho e Rodapé"/>
    <w:basedOn w:val="Normal"/>
    <w:qFormat/>
    <w:rsid w:val="001A547D"/>
  </w:style>
  <w:style w:type="paragraph" w:styleId="Cabealho">
    <w:name w:val="header"/>
    <w:basedOn w:val="Normal"/>
    <w:link w:val="Cabealho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975D1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  <w:rsid w:val="001A547D"/>
  </w:style>
  <w:style w:type="table" w:customStyle="1" w:styleId="TableNormal">
    <w:name w:val="Table Normal"/>
    <w:uiPriority w:val="2"/>
    <w:semiHidden/>
    <w:unhideWhenUsed/>
    <w:qFormat/>
    <w:rsid w:val="001A54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01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8784-899E-4B61-91D7-A61E0E49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723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dc:description/>
  <cp:lastModifiedBy>Cliente</cp:lastModifiedBy>
  <cp:revision>12</cp:revision>
  <dcterms:created xsi:type="dcterms:W3CDTF">2023-09-15T03:07:00Z</dcterms:created>
  <dcterms:modified xsi:type="dcterms:W3CDTF">2023-11-15T22:46:00Z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2020-08-27T00:00:00Z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2020-08-28T00:00:00Z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